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67" w:rsidRDefault="00082267" w:rsidP="00B13B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13B27">
        <w:rPr>
          <w:rFonts w:ascii="TimesNewRomanPS-BoldMT" w:hAnsi="TimesNewRomanPS-BoldMT" w:cs="TimesNewRomanPS-BoldMT"/>
          <w:bCs/>
          <w:sz w:val="24"/>
          <w:szCs w:val="24"/>
        </w:rPr>
        <w:t>.....................................................</w:t>
      </w:r>
      <w:r>
        <w:rPr>
          <w:rFonts w:ascii="TimesNewRomanPS-BoldMT" w:hAnsi="TimesNewRomanPS-BoldMT" w:cs="TimesNewRomanPS-BoldMT"/>
          <w:bCs/>
          <w:sz w:val="24"/>
          <w:szCs w:val="24"/>
        </w:rPr>
        <w:t>.....</w:t>
      </w:r>
    </w:p>
    <w:p w:rsidR="00082267" w:rsidRDefault="00082267" w:rsidP="00B13B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Cs/>
          <w:sz w:val="14"/>
          <w:szCs w:val="14"/>
        </w:rPr>
      </w:pPr>
      <w:r>
        <w:rPr>
          <w:rFonts w:ascii="TimesNewRomanPS-BoldMT" w:hAnsi="TimesNewRomanPS-BoldMT" w:cs="TimesNewRomanPS-BoldMT"/>
          <w:bCs/>
          <w:sz w:val="14"/>
          <w:szCs w:val="14"/>
        </w:rPr>
        <w:t>Nazwisko i imię ucznia</w:t>
      </w:r>
    </w:p>
    <w:p w:rsidR="00082267" w:rsidRDefault="00082267" w:rsidP="00B13B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4"/>
          <w:szCs w:val="14"/>
        </w:rPr>
      </w:pPr>
    </w:p>
    <w:p w:rsidR="00082267" w:rsidRPr="00B13B27" w:rsidRDefault="00082267" w:rsidP="00B13B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4"/>
          <w:szCs w:val="14"/>
        </w:rPr>
      </w:pPr>
    </w:p>
    <w:p w:rsidR="00082267" w:rsidRDefault="00082267" w:rsidP="00B13B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..........................................................</w:t>
      </w:r>
    </w:p>
    <w:p w:rsidR="00082267" w:rsidRDefault="00082267" w:rsidP="00B13B2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Cs/>
          <w:sz w:val="14"/>
          <w:szCs w:val="14"/>
        </w:rPr>
      </w:pPr>
      <w:r>
        <w:rPr>
          <w:rFonts w:ascii="TimesNewRomanPS-BoldMT" w:hAnsi="TimesNewRomanPS-BoldMT" w:cs="TimesNewRomanPS-BoldMT"/>
          <w:bCs/>
          <w:sz w:val="14"/>
          <w:szCs w:val="14"/>
        </w:rPr>
        <w:t>Adres zamieszkania</w:t>
      </w:r>
    </w:p>
    <w:p w:rsidR="00082267" w:rsidRDefault="00082267" w:rsidP="00B13B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4"/>
          <w:szCs w:val="14"/>
        </w:rPr>
      </w:pPr>
    </w:p>
    <w:p w:rsidR="00082267" w:rsidRPr="00B13B27" w:rsidRDefault="00082267" w:rsidP="00B13B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4"/>
          <w:szCs w:val="14"/>
        </w:rPr>
      </w:pPr>
    </w:p>
    <w:p w:rsidR="00082267" w:rsidRPr="00B13B27" w:rsidRDefault="00082267" w:rsidP="00B13B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..........................................................</w:t>
      </w:r>
    </w:p>
    <w:p w:rsidR="006A692C" w:rsidRDefault="006A692C" w:rsidP="006C20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82267" w:rsidRPr="006A692C" w:rsidRDefault="00082267" w:rsidP="006C20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6A692C">
        <w:rPr>
          <w:rFonts w:ascii="TimesNewRomanPS-BoldMT" w:hAnsi="TimesNewRomanPS-BoldMT" w:cs="TimesNewRomanPS-BoldMT"/>
          <w:b/>
          <w:bCs/>
        </w:rPr>
        <w:t>Oświadczenia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Ponoszę odpowiedzialność materialną za wyposażenie Internatu w przypadku jego celowego zniszczenia. W przypadku szkody większej niż równowartość wpłaconej kaucji w wysokości 20 zł zobowiązuję się do uregulowania różnicy.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………… ………………………………………………………….......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6A692C">
        <w:rPr>
          <w:rFonts w:ascii="TimesNewRomanPSMT" w:hAnsi="TimesNewRomanPSMT" w:cs="TimesNewRomanPSMT"/>
          <w:sz w:val="20"/>
        </w:rPr>
        <w:t>Data Podpis rodziców lub opiekunów prawnych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  <w:b/>
        </w:rPr>
        <w:t>Zobowiązuję</w:t>
      </w:r>
      <w:r w:rsidRPr="006A692C">
        <w:rPr>
          <w:rFonts w:ascii="TimesNewRomanPSMT" w:hAnsi="TimesNewRomanPSMT" w:cs="TimesNewRomanPSMT"/>
        </w:rPr>
        <w:t xml:space="preserve"> się do przyjazdu po moje dziecko w przypadku jego choroby lub w razie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stwierdzenia, że jest ono pod wpływem alkoholu lub innych środków odurzających.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………… ………………………………………………………….......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6A692C">
        <w:rPr>
          <w:rFonts w:ascii="TimesNewRomanPSMT" w:hAnsi="TimesNewRomanPSMT" w:cs="TimesNewRomanPSMT"/>
          <w:sz w:val="20"/>
        </w:rPr>
        <w:t>Data Podpis rodziców lub opiekunów prawnych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  <w:b/>
        </w:rPr>
        <w:t>Oświadczam</w:t>
      </w:r>
      <w:r w:rsidRPr="006A692C">
        <w:rPr>
          <w:rFonts w:ascii="TimesNewRomanPSMT" w:hAnsi="TimesNewRomanPSMT" w:cs="TimesNewRomanPSMT"/>
        </w:rPr>
        <w:t>, że moje dziecko ……………………………………………..</w:t>
      </w:r>
    </w:p>
    <w:p w:rsidR="00082267" w:rsidRPr="006A692C" w:rsidRDefault="00AE6722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ab/>
      </w:r>
      <w:r w:rsidRPr="006A692C">
        <w:rPr>
          <w:rFonts w:ascii="TimesNewRomanPSMT" w:hAnsi="TimesNewRomanPSMT" w:cs="TimesNewRomanPSMT"/>
        </w:rPr>
        <w:tab/>
      </w:r>
      <w:r w:rsidRPr="006A692C">
        <w:rPr>
          <w:rFonts w:ascii="TimesNewRomanPSMT" w:hAnsi="TimesNewRomanPSMT" w:cs="TimesNewRomanPSMT"/>
        </w:rPr>
        <w:tab/>
      </w:r>
      <w:r w:rsidRPr="006A692C">
        <w:rPr>
          <w:rFonts w:ascii="TimesNewRomanPSMT" w:hAnsi="TimesNewRomanPSMT" w:cs="TimesNewRomanPSMT"/>
        </w:rPr>
        <w:tab/>
      </w:r>
      <w:r w:rsidRPr="006A692C">
        <w:rPr>
          <w:rFonts w:ascii="TimesNewRomanPSMT" w:hAnsi="TimesNewRomanPSMT" w:cs="TimesNewRomanPSMT"/>
        </w:rPr>
        <w:tab/>
      </w:r>
      <w:r w:rsidRPr="006A692C">
        <w:rPr>
          <w:rFonts w:ascii="TimesNewRomanPSMT" w:hAnsi="TimesNewRomanPSMT" w:cs="TimesNewRomanPSMT"/>
        </w:rPr>
        <w:tab/>
      </w:r>
      <w:r w:rsidR="00082267" w:rsidRPr="006A692C">
        <w:rPr>
          <w:rFonts w:ascii="TimesNewRomanPSMT" w:hAnsi="TimesNewRomanPSMT" w:cs="TimesNewRomanPSMT"/>
          <w:sz w:val="20"/>
        </w:rPr>
        <w:t>Imię i Nazwisko dziecka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*choruje/ nie choruje na przewlekłą chorobę, która wymagałaby codziennego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i systematycznego stosowania leków.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Jest to choroba:………………………………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Jednocześnie oświadczam, że *jest uczulony (-a)/ nie jest uczulony(-a) na leki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(jakie?)……………………………………..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* niepotrzebne skreślić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………… ………………………………………………………….......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6A692C">
        <w:rPr>
          <w:rFonts w:ascii="TimesNewRomanPSMT" w:hAnsi="TimesNewRomanPSMT" w:cs="TimesNewRomanPSMT"/>
          <w:sz w:val="20"/>
        </w:rPr>
        <w:t>Data Podpis rodziców lub opiekunów prawnych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Wyrażam/ nie wyrażam zgody na wyjścia syna/ córki do miasta w ustalonym czasie wolnym do dyspozycji wychowanka, nie później niż do godziny 20.00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………… ………………………………………………………….......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6A692C">
        <w:rPr>
          <w:rFonts w:ascii="TimesNewRomanPSMT" w:hAnsi="TimesNewRomanPSMT" w:cs="TimesNewRomanPSMT"/>
          <w:sz w:val="20"/>
        </w:rPr>
        <w:t>Data Podpis rodziców lub opiekunów prawnych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6A692C">
        <w:rPr>
          <w:rFonts w:ascii="TimesNewRomanPS-BoldMT" w:hAnsi="TimesNewRomanPS-BoldMT" w:cs="TimesNewRomanPS-BoldMT"/>
          <w:b/>
          <w:bCs/>
        </w:rPr>
        <w:t>Oświadczenie dotyczące danych osobowych ucznia/ uczennicy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Wyrażam zgodę na przetwarzanie danych osobowych mojego dziecka na potrzeby personelu pedagogicznego w internacie.</w:t>
      </w: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82267" w:rsidRPr="006A692C" w:rsidRDefault="00082267" w:rsidP="00702C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…………… …………..………………………………………..</w:t>
      </w:r>
    </w:p>
    <w:p w:rsidR="00082267" w:rsidRPr="006A692C" w:rsidRDefault="00082267" w:rsidP="00702CED">
      <w:pPr>
        <w:rPr>
          <w:rFonts w:ascii="TimesNewRomanPSMT" w:hAnsi="TimesNewRomanPSMT" w:cs="TimesNewRomanPSMT"/>
          <w:sz w:val="20"/>
        </w:rPr>
      </w:pPr>
      <w:r w:rsidRPr="006A692C">
        <w:rPr>
          <w:rFonts w:ascii="TimesNewRomanPSMT" w:hAnsi="TimesNewRomanPSMT" w:cs="TimesNewRomanPSMT"/>
          <w:sz w:val="20"/>
        </w:rPr>
        <w:t>Data Podpis rodziców lub opiekunów prawnych</w:t>
      </w:r>
    </w:p>
    <w:p w:rsidR="00082267" w:rsidRPr="006A692C" w:rsidRDefault="00082267" w:rsidP="00C13A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6A692C">
        <w:rPr>
          <w:rFonts w:ascii="TimesNewRomanPS-BoldMT" w:hAnsi="TimesNewRomanPS-BoldMT" w:cs="TimesNewRomanPS-BoldMT"/>
          <w:b/>
          <w:bCs/>
        </w:rPr>
        <w:t>Zobowiązanie ucznia i rodziców (opiekunów prawnych)</w:t>
      </w:r>
    </w:p>
    <w:p w:rsidR="00082267" w:rsidRPr="006A692C" w:rsidRDefault="00082267" w:rsidP="00C13A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Zobowiązuje się do przestrzegania Regulaminu Internatu, stosowania się do ustalonego rozkładu dnia, poszanowania mienia internatu oraz do regularnego i terminowego uiszczania opłaty za pobyt i wyżywienie w internacie.</w:t>
      </w:r>
    </w:p>
    <w:p w:rsidR="00082267" w:rsidRPr="006A692C" w:rsidRDefault="00082267" w:rsidP="00C13A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Brodnica, dnia…………………...</w:t>
      </w:r>
    </w:p>
    <w:p w:rsidR="00082267" w:rsidRPr="006A692C" w:rsidRDefault="00082267" w:rsidP="00C13A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82267" w:rsidRPr="006A692C" w:rsidRDefault="00082267" w:rsidP="00BC63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MT" w:hAnsi="TimesNewRomanPSMT" w:cs="TimesNewRomanPSMT"/>
        </w:rPr>
      </w:pPr>
      <w:r w:rsidRPr="006A692C">
        <w:rPr>
          <w:rFonts w:ascii="TimesNewRomanPSMT" w:hAnsi="TimesNewRomanPSMT" w:cs="TimesNewRomanPSMT"/>
        </w:rPr>
        <w:t>…………………………………. ………….………………………….</w:t>
      </w:r>
    </w:p>
    <w:p w:rsidR="00082267" w:rsidRPr="006A692C" w:rsidRDefault="00082267" w:rsidP="00AE672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0"/>
        </w:rPr>
      </w:pPr>
      <w:r w:rsidRPr="006A692C">
        <w:rPr>
          <w:rFonts w:ascii="TimesNewRomanPSMT" w:hAnsi="TimesNewRomanPSMT" w:cs="TimesNewRomanPSMT"/>
          <w:sz w:val="20"/>
        </w:rPr>
        <w:t>Podpis ucznia / uczennicy Podpis rodziców lub opiekunów prawnych</w:t>
      </w:r>
    </w:p>
    <w:sectPr w:rsidR="00082267" w:rsidRPr="006A692C" w:rsidSect="00B13B27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CED"/>
    <w:rsid w:val="00082267"/>
    <w:rsid w:val="001103FE"/>
    <w:rsid w:val="003D1079"/>
    <w:rsid w:val="00414308"/>
    <w:rsid w:val="004C261C"/>
    <w:rsid w:val="005425A9"/>
    <w:rsid w:val="006A390C"/>
    <w:rsid w:val="006A692C"/>
    <w:rsid w:val="006C2082"/>
    <w:rsid w:val="006C5959"/>
    <w:rsid w:val="00702CED"/>
    <w:rsid w:val="007372CF"/>
    <w:rsid w:val="007B567D"/>
    <w:rsid w:val="008A353D"/>
    <w:rsid w:val="00915188"/>
    <w:rsid w:val="00963649"/>
    <w:rsid w:val="00A176C7"/>
    <w:rsid w:val="00AE6722"/>
    <w:rsid w:val="00B13B27"/>
    <w:rsid w:val="00BC63FD"/>
    <w:rsid w:val="00C13AD4"/>
    <w:rsid w:val="00CE2D60"/>
    <w:rsid w:val="00D12E9D"/>
    <w:rsid w:val="00D84F75"/>
    <w:rsid w:val="00D93209"/>
    <w:rsid w:val="00F928DE"/>
    <w:rsid w:val="00F94490"/>
    <w:rsid w:val="00FD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20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USER</dc:creator>
  <cp:keywords/>
  <dc:description/>
  <cp:lastModifiedBy>USER</cp:lastModifiedBy>
  <cp:revision>8</cp:revision>
  <dcterms:created xsi:type="dcterms:W3CDTF">2016-10-05T09:01:00Z</dcterms:created>
  <dcterms:modified xsi:type="dcterms:W3CDTF">2016-12-09T13:16:00Z</dcterms:modified>
</cp:coreProperties>
</file>